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1" w:rsidRPr="00CB31A1" w:rsidRDefault="00CB31A1" w:rsidP="0067094E">
      <w:pPr>
        <w:jc w:val="right"/>
        <w:rPr>
          <w:b/>
        </w:rPr>
      </w:pPr>
      <w:r w:rsidRPr="00CB31A1">
        <w:rPr>
          <w:b/>
        </w:rPr>
        <w:t>WZÓR NR 2</w:t>
      </w:r>
    </w:p>
    <w:p w:rsidR="00CB31A1" w:rsidRDefault="00CB31A1" w:rsidP="0067094E">
      <w:pPr>
        <w:jc w:val="right"/>
      </w:pPr>
    </w:p>
    <w:p w:rsidR="004046D9" w:rsidRDefault="004046D9" w:rsidP="0067094E">
      <w:pPr>
        <w:jc w:val="right"/>
      </w:pPr>
      <w:r>
        <w:t>Warszawa, dnia</w:t>
      </w:r>
      <w:r w:rsidR="0067094E">
        <w:t xml:space="preserve"> 2 czerwca 2014 r.</w:t>
      </w:r>
    </w:p>
    <w:p w:rsidR="009A07E8" w:rsidRDefault="004046D9">
      <w:r>
        <w:t>Jan Nowicki</w:t>
      </w:r>
    </w:p>
    <w:p w:rsidR="0067094E" w:rsidRDefault="0067094E">
      <w:r>
        <w:t>ul. Długa 222 m 111</w:t>
      </w:r>
    </w:p>
    <w:p w:rsidR="0067094E" w:rsidRDefault="0067094E" w:rsidP="0067094E">
      <w:r>
        <w:t>00-000 Warszawa</w:t>
      </w:r>
    </w:p>
    <w:p w:rsidR="0067094E" w:rsidRDefault="0067094E" w:rsidP="0067094E"/>
    <w:p w:rsidR="0067094E" w:rsidRDefault="0067094E" w:rsidP="0067094E"/>
    <w:p w:rsidR="0067094E" w:rsidRDefault="0067094E" w:rsidP="00E77295">
      <w:pPr>
        <w:ind w:left="4248"/>
      </w:pPr>
      <w:r>
        <w:t>Polski Związek Działkowców</w:t>
      </w:r>
    </w:p>
    <w:p w:rsidR="0067094E" w:rsidRDefault="0067094E" w:rsidP="00E77295">
      <w:pPr>
        <w:ind w:left="4248"/>
      </w:pPr>
      <w:r>
        <w:t>Zarząd ROD im. Piasta Kołodzieja</w:t>
      </w:r>
    </w:p>
    <w:p w:rsidR="0067094E" w:rsidRDefault="0067094E" w:rsidP="00E77295">
      <w:pPr>
        <w:ind w:left="4248"/>
      </w:pPr>
      <w:r>
        <w:t>w Warszawie</w:t>
      </w:r>
    </w:p>
    <w:p w:rsidR="0067094E" w:rsidRDefault="0067094E" w:rsidP="0067094E"/>
    <w:p w:rsidR="00E77295" w:rsidRDefault="00E77295" w:rsidP="0067094E"/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WNIOSEK</w:t>
      </w:r>
    </w:p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o zatwierdzenie umowy przeniesienia prawa do działki</w:t>
      </w:r>
    </w:p>
    <w:p w:rsidR="0067094E" w:rsidRDefault="0067094E" w:rsidP="0067094E"/>
    <w:p w:rsidR="0067094E" w:rsidRDefault="0067094E" w:rsidP="0067094E">
      <w:r>
        <w:t>Ja niżej podpisany wnioskuję o zatwierdzenie umowy przeniesienia prawa do działki</w:t>
      </w:r>
      <w:r w:rsidR="00BD2BF3">
        <w:t xml:space="preserve"> wynikającego z umowy zawartej w dniu 30 maja 2014 r. pomiędzy mną a Janem Kowalskim zamieszkałym w Warszawie przy ul. Krótkiej 110 m 111 w stosunku do działki nr 22 w ROD im. Piasta Kołodzieja w Warszawie.</w:t>
      </w:r>
    </w:p>
    <w:p w:rsidR="00BD2BF3" w:rsidRDefault="00BD2BF3" w:rsidP="0067094E"/>
    <w:p w:rsidR="00BD2BF3" w:rsidRDefault="00BD2BF3" w:rsidP="0067094E">
      <w:r>
        <w:t>Wynagrodzenie za znajdujące się na działce nasadzenia, urządzenia i obiekty zostało uzgodnione pomiędzy stronami w wysokości 1000 zł (słownie jeden tysiąc zł</w:t>
      </w:r>
      <w:r w:rsidR="00E77295">
        <w:t>)</w:t>
      </w:r>
    </w:p>
    <w:p w:rsidR="00E77295" w:rsidRDefault="00E77295" w:rsidP="0067094E"/>
    <w:p w:rsidR="00E77295" w:rsidRDefault="00E77295" w:rsidP="0067094E">
      <w:r>
        <w:t>Do wniosku dołączam jeden egzemplarz zawartej umowy.</w:t>
      </w:r>
    </w:p>
    <w:p w:rsidR="00E77295" w:rsidRDefault="00E77295" w:rsidP="0067094E"/>
    <w:p w:rsidR="00E77295" w:rsidRDefault="00E77295" w:rsidP="0067094E"/>
    <w:p w:rsidR="00E77295" w:rsidRDefault="00E77295" w:rsidP="0067094E"/>
    <w:p w:rsidR="00E77295" w:rsidRDefault="00E77295" w:rsidP="00E77295">
      <w:pPr>
        <w:ind w:left="6372"/>
      </w:pPr>
      <w:r>
        <w:t>Jan Nowicki</w:t>
      </w:r>
    </w:p>
    <w:p w:rsidR="00E77295" w:rsidRDefault="00E77295" w:rsidP="00E77295">
      <w:pPr>
        <w:ind w:left="6372"/>
      </w:pPr>
      <w:r>
        <w:t xml:space="preserve">     (podpis)</w:t>
      </w:r>
    </w:p>
    <w:sectPr w:rsidR="00E77295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46D9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046D9"/>
    <w:rsid w:val="0046011A"/>
    <w:rsid w:val="0047084A"/>
    <w:rsid w:val="004D1CB8"/>
    <w:rsid w:val="00522FC8"/>
    <w:rsid w:val="00561FB4"/>
    <w:rsid w:val="0067094E"/>
    <w:rsid w:val="006864D2"/>
    <w:rsid w:val="006A5945"/>
    <w:rsid w:val="00720C41"/>
    <w:rsid w:val="00730180"/>
    <w:rsid w:val="007E2AD5"/>
    <w:rsid w:val="009426EE"/>
    <w:rsid w:val="009466F3"/>
    <w:rsid w:val="00992C04"/>
    <w:rsid w:val="009A07E8"/>
    <w:rsid w:val="009B44A7"/>
    <w:rsid w:val="009F3489"/>
    <w:rsid w:val="00AE547B"/>
    <w:rsid w:val="00B305FA"/>
    <w:rsid w:val="00B456B7"/>
    <w:rsid w:val="00B62509"/>
    <w:rsid w:val="00B95ED2"/>
    <w:rsid w:val="00BD2BF3"/>
    <w:rsid w:val="00BD504E"/>
    <w:rsid w:val="00BE6CD4"/>
    <w:rsid w:val="00C872C3"/>
    <w:rsid w:val="00CB31A1"/>
    <w:rsid w:val="00CC3D11"/>
    <w:rsid w:val="00CE381A"/>
    <w:rsid w:val="00CF1AFF"/>
    <w:rsid w:val="00D247C0"/>
    <w:rsid w:val="00DC2306"/>
    <w:rsid w:val="00DC2A31"/>
    <w:rsid w:val="00DD7948"/>
    <w:rsid w:val="00E07992"/>
    <w:rsid w:val="00E77295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2014-06-30T10:47:00Z</dcterms:created>
  <dcterms:modified xsi:type="dcterms:W3CDTF">2014-07-01T08:47:00Z</dcterms:modified>
</cp:coreProperties>
</file>